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EB7D">
      <w:pPr>
        <w:tabs>
          <w:tab w:val="left" w:pos="7791"/>
        </w:tabs>
        <w:snapToGrid w:val="0"/>
        <w:spacing w:line="500" w:lineRule="exac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44"/>
          <w:szCs w:val="44"/>
          <w:shd w:val="clear" w:fill="FFFFFF"/>
          <w:lang w:val="en-US" w:eastAsia="zh-CN" w:bidi="ar"/>
        </w:rPr>
        <w:t>邵阳市人民检察院2024年公开遴选公务员拟遴选人员公示</w:t>
      </w:r>
    </w:p>
    <w:p w14:paraId="0ABAB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</w:p>
    <w:p w14:paraId="30B283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根据《邵阳市2024年度市直机关公务员公开遴选公告》等有关规定和要求，经报名、笔试、资格审查、面试、体检、考察等程序，经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邵阳市人民检察院党组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会议研究同意，确定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郭京、廖叮泉、尹洁、禹灵芝、杨园园、申佳茗、戴传香、朱银芳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8名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同志为邵阳市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人民检察院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2024年公开遴选公务员拟遴选人员（试用期三个月），现予以公示：</w:t>
      </w:r>
    </w:p>
    <w:p w14:paraId="6BF0A4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</w:pPr>
    </w:p>
    <w:tbl>
      <w:tblPr>
        <w:tblStyle w:val="6"/>
        <w:tblW w:w="9248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65"/>
        <w:gridCol w:w="1097"/>
        <w:gridCol w:w="838"/>
        <w:gridCol w:w="2317"/>
        <w:gridCol w:w="2534"/>
      </w:tblGrid>
      <w:tr w14:paraId="3AA0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97" w:type="dxa"/>
          </w:tcPr>
          <w:p w14:paraId="0C99DC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</w:tcPr>
          <w:p w14:paraId="1C4D2B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遴选职位</w:t>
            </w:r>
          </w:p>
        </w:tc>
        <w:tc>
          <w:tcPr>
            <w:tcW w:w="1097" w:type="dxa"/>
          </w:tcPr>
          <w:p w14:paraId="508841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38" w:type="dxa"/>
          </w:tcPr>
          <w:p w14:paraId="2CC34C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317" w:type="dxa"/>
          </w:tcPr>
          <w:p w14:paraId="5EC118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2534" w:type="dxa"/>
          </w:tcPr>
          <w:p w14:paraId="73DAF6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</w:tr>
      <w:tr w14:paraId="2D94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4C15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  <w:vAlign w:val="center"/>
          </w:tcPr>
          <w:p w14:paraId="78CB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检察官助理</w:t>
            </w:r>
          </w:p>
        </w:tc>
        <w:tc>
          <w:tcPr>
            <w:tcW w:w="1097" w:type="dxa"/>
            <w:vAlign w:val="center"/>
          </w:tcPr>
          <w:p w14:paraId="627C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郭京</w:t>
            </w:r>
          </w:p>
        </w:tc>
        <w:tc>
          <w:tcPr>
            <w:tcW w:w="838" w:type="dxa"/>
            <w:vAlign w:val="center"/>
          </w:tcPr>
          <w:p w14:paraId="1336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578D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212993601313</w:t>
            </w:r>
          </w:p>
        </w:tc>
        <w:tc>
          <w:tcPr>
            <w:tcW w:w="2534" w:type="dxa"/>
            <w:vAlign w:val="center"/>
          </w:tcPr>
          <w:p w14:paraId="2482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邵阳市双清区爱莲街道办事处</w:t>
            </w:r>
          </w:p>
        </w:tc>
      </w:tr>
      <w:tr w14:paraId="6B8A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46C8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5" w:type="dxa"/>
            <w:vAlign w:val="center"/>
          </w:tcPr>
          <w:p w14:paraId="6216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检察官助理</w:t>
            </w:r>
          </w:p>
        </w:tc>
        <w:tc>
          <w:tcPr>
            <w:tcW w:w="1097" w:type="dxa"/>
            <w:vAlign w:val="center"/>
          </w:tcPr>
          <w:p w14:paraId="6F6B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廖叮泉</w:t>
            </w:r>
          </w:p>
        </w:tc>
        <w:tc>
          <w:tcPr>
            <w:tcW w:w="838" w:type="dxa"/>
            <w:vAlign w:val="center"/>
          </w:tcPr>
          <w:p w14:paraId="40B7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659B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212993402911</w:t>
            </w:r>
          </w:p>
        </w:tc>
        <w:tc>
          <w:tcPr>
            <w:tcW w:w="2534" w:type="dxa"/>
            <w:vAlign w:val="center"/>
          </w:tcPr>
          <w:p w14:paraId="1C9C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邵阳县人民检察院</w:t>
            </w:r>
          </w:p>
        </w:tc>
      </w:tr>
      <w:tr w14:paraId="06C5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6E8B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5" w:type="dxa"/>
            <w:vAlign w:val="center"/>
          </w:tcPr>
          <w:p w14:paraId="516F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财务会计</w:t>
            </w:r>
          </w:p>
        </w:tc>
        <w:tc>
          <w:tcPr>
            <w:tcW w:w="1097" w:type="dxa"/>
            <w:vAlign w:val="center"/>
          </w:tcPr>
          <w:p w14:paraId="112A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尹洁</w:t>
            </w:r>
          </w:p>
        </w:tc>
        <w:tc>
          <w:tcPr>
            <w:tcW w:w="838" w:type="dxa"/>
            <w:vAlign w:val="center"/>
          </w:tcPr>
          <w:p w14:paraId="630C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1BB0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212994507603</w:t>
            </w:r>
          </w:p>
        </w:tc>
        <w:tc>
          <w:tcPr>
            <w:tcW w:w="2534" w:type="dxa"/>
            <w:vAlign w:val="center"/>
          </w:tcPr>
          <w:p w14:paraId="17DD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隆回县财政局高平镇财政所</w:t>
            </w:r>
          </w:p>
        </w:tc>
      </w:tr>
      <w:tr w14:paraId="667C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482F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5" w:type="dxa"/>
            <w:vAlign w:val="center"/>
          </w:tcPr>
          <w:p w14:paraId="5E41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财务会计</w:t>
            </w:r>
          </w:p>
        </w:tc>
        <w:tc>
          <w:tcPr>
            <w:tcW w:w="1097" w:type="dxa"/>
            <w:vAlign w:val="center"/>
          </w:tcPr>
          <w:p w14:paraId="5D57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禹灵芝</w:t>
            </w:r>
          </w:p>
        </w:tc>
        <w:tc>
          <w:tcPr>
            <w:tcW w:w="838" w:type="dxa"/>
            <w:vAlign w:val="center"/>
          </w:tcPr>
          <w:p w14:paraId="3D0C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4993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212994504102</w:t>
            </w:r>
          </w:p>
        </w:tc>
        <w:tc>
          <w:tcPr>
            <w:tcW w:w="2534" w:type="dxa"/>
            <w:vAlign w:val="center"/>
          </w:tcPr>
          <w:p w14:paraId="10A2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绥宁县人民政府 办公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室</w:t>
            </w:r>
          </w:p>
        </w:tc>
      </w:tr>
      <w:tr w14:paraId="1372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6A04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65" w:type="dxa"/>
            <w:vAlign w:val="center"/>
          </w:tcPr>
          <w:p w14:paraId="2879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综合文秘</w:t>
            </w:r>
          </w:p>
        </w:tc>
        <w:tc>
          <w:tcPr>
            <w:tcW w:w="1097" w:type="dxa"/>
            <w:vAlign w:val="center"/>
          </w:tcPr>
          <w:p w14:paraId="7486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杨园园</w:t>
            </w:r>
          </w:p>
        </w:tc>
        <w:tc>
          <w:tcPr>
            <w:tcW w:w="838" w:type="dxa"/>
            <w:vAlign w:val="center"/>
          </w:tcPr>
          <w:p w14:paraId="24BF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4B43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111990902427</w:t>
            </w:r>
          </w:p>
        </w:tc>
        <w:tc>
          <w:tcPr>
            <w:tcW w:w="2534" w:type="dxa"/>
            <w:vAlign w:val="center"/>
          </w:tcPr>
          <w:p w14:paraId="09D8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绥宁县寨市苗族侗族乡人民政府</w:t>
            </w:r>
          </w:p>
        </w:tc>
      </w:tr>
      <w:tr w14:paraId="233A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6A68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65" w:type="dxa"/>
            <w:vAlign w:val="center"/>
          </w:tcPr>
          <w:p w14:paraId="09E9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综合文秘</w:t>
            </w:r>
          </w:p>
        </w:tc>
        <w:tc>
          <w:tcPr>
            <w:tcW w:w="1097" w:type="dxa"/>
            <w:vAlign w:val="center"/>
          </w:tcPr>
          <w:p w14:paraId="3C37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申佳茗</w:t>
            </w:r>
          </w:p>
        </w:tc>
        <w:tc>
          <w:tcPr>
            <w:tcW w:w="838" w:type="dxa"/>
            <w:vAlign w:val="center"/>
          </w:tcPr>
          <w:p w14:paraId="071C0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63817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111990904630</w:t>
            </w:r>
          </w:p>
        </w:tc>
        <w:tc>
          <w:tcPr>
            <w:tcW w:w="2534" w:type="dxa"/>
            <w:vAlign w:val="center"/>
          </w:tcPr>
          <w:p w14:paraId="52CE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邵东市两市塘街道办事处</w:t>
            </w:r>
          </w:p>
        </w:tc>
      </w:tr>
      <w:tr w14:paraId="13E5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5C89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65" w:type="dxa"/>
            <w:vAlign w:val="center"/>
          </w:tcPr>
          <w:p w14:paraId="2E25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人事管理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BFC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戴传香</w:t>
            </w:r>
          </w:p>
        </w:tc>
        <w:tc>
          <w:tcPr>
            <w:tcW w:w="838" w:type="dxa"/>
            <w:vAlign w:val="center"/>
          </w:tcPr>
          <w:p w14:paraId="122A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7DCA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111995306222</w:t>
            </w:r>
          </w:p>
        </w:tc>
        <w:tc>
          <w:tcPr>
            <w:tcW w:w="2534" w:type="dxa"/>
            <w:vAlign w:val="center"/>
          </w:tcPr>
          <w:p w14:paraId="7CC8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邵阳市大祥区   人民检察院</w:t>
            </w:r>
          </w:p>
        </w:tc>
      </w:tr>
      <w:tr w14:paraId="1D40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7" w:type="dxa"/>
            <w:vAlign w:val="center"/>
          </w:tcPr>
          <w:p w14:paraId="30C5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65" w:type="dxa"/>
            <w:vAlign w:val="center"/>
          </w:tcPr>
          <w:p w14:paraId="53ED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检察官（刑事检察）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2C5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朱银芳</w:t>
            </w:r>
          </w:p>
        </w:tc>
        <w:tc>
          <w:tcPr>
            <w:tcW w:w="838" w:type="dxa"/>
            <w:vAlign w:val="center"/>
          </w:tcPr>
          <w:p w14:paraId="1BFE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17" w:type="dxa"/>
            <w:vAlign w:val="center"/>
          </w:tcPr>
          <w:p w14:paraId="6191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212993401905</w:t>
            </w:r>
          </w:p>
        </w:tc>
        <w:tc>
          <w:tcPr>
            <w:tcW w:w="2534" w:type="dxa"/>
            <w:vAlign w:val="center"/>
          </w:tcPr>
          <w:p w14:paraId="48CA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邵阳市北塔区   人民检察院</w:t>
            </w:r>
          </w:p>
        </w:tc>
      </w:tr>
    </w:tbl>
    <w:p w14:paraId="6462E9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0"/>
          <w:szCs w:val="30"/>
        </w:rPr>
      </w:pPr>
    </w:p>
    <w:p w14:paraId="0F63AD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公示时间：2024年12月1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日至12月2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日（5个工作日）</w:t>
      </w:r>
    </w:p>
    <w:p w14:paraId="09FFF4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公示期间，如对拟遴选人员有异议或有其他问题，可通过来信、来电、来访等形式，及时向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邵阳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人民检察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政治部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干部科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、市纪委监委驻市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检察院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纪检监察组反映。经调查核实，如果公示对象存在影响录用问题的，将取消遴选资格。</w:t>
      </w:r>
    </w:p>
    <w:p w14:paraId="0E13EC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监督电话：0739-5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635043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（政治部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干部科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）</w:t>
      </w:r>
    </w:p>
    <w:p w14:paraId="3C2BDD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" w:leftChars="228" w:right="0" w:firstLine="63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0739-5635017（纪检监察组）</w:t>
      </w:r>
    </w:p>
    <w:p w14:paraId="0CC785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联系地址：邵阳市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北塔区魏源路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27号办公楼6楼、7楼</w:t>
      </w:r>
    </w:p>
    <w:p w14:paraId="03D3EB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邮政编码：422000                            </w:t>
      </w:r>
    </w:p>
    <w:p w14:paraId="6A9721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 xml:space="preserve">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 xml:space="preserve">    </w:t>
      </w:r>
    </w:p>
    <w:p w14:paraId="08DF7C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邵阳市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eastAsia="zh-CN"/>
        </w:rPr>
        <w:t>人民检察院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             </w:t>
      </w:r>
    </w:p>
    <w:p w14:paraId="4EE142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2024年12月1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</w:rPr>
        <w:t>日     </w:t>
      </w:r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17386"/>
    <w:rsid w:val="12CD5618"/>
    <w:rsid w:val="13DD1422"/>
    <w:rsid w:val="13EB044B"/>
    <w:rsid w:val="195919B3"/>
    <w:rsid w:val="2B792697"/>
    <w:rsid w:val="39596DAC"/>
    <w:rsid w:val="3A2B22D6"/>
    <w:rsid w:val="3AE86FDA"/>
    <w:rsid w:val="3CA63A8D"/>
    <w:rsid w:val="3CEF7EBC"/>
    <w:rsid w:val="4325469D"/>
    <w:rsid w:val="47C87B80"/>
    <w:rsid w:val="525276B9"/>
    <w:rsid w:val="69064A9A"/>
    <w:rsid w:val="69FF491B"/>
    <w:rsid w:val="702A0B29"/>
    <w:rsid w:val="74E46D97"/>
    <w:rsid w:val="77C35AEB"/>
    <w:rsid w:val="78ED37FF"/>
    <w:rsid w:val="7C635AEE"/>
    <w:rsid w:val="7D785C06"/>
    <w:rsid w:val="7DEE69C7"/>
    <w:rsid w:val="7F8169D2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684</Characters>
  <Lines>0</Lines>
  <Paragraphs>0</Paragraphs>
  <TotalTime>1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2024-12-17T23:56:00Z</dcterms:created>
  <dc:creator>Administrator</dc:creator>
  <cp:lastModifiedBy>蓝天</cp:lastModifiedBy>
  <cp:lastPrinted>2024-12-18T02:31:00Z</cp:lastPrinted>
  <dcterms:modified xsi:type="dcterms:W3CDTF">2024-12-18T04:48:38Z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09FF7B5251654EAD980FBB774F4240F6_12</vt:lpwstr>
  </property>
</Properties>
</file>